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B0" w:rsidRPr="00D9236A" w:rsidRDefault="00FC37B0" w:rsidP="00FC37B0">
      <w:pPr>
        <w:jc w:val="center"/>
        <w:rPr>
          <w:b/>
          <w:sz w:val="28"/>
          <w:szCs w:val="28"/>
        </w:rPr>
      </w:pPr>
      <w:r w:rsidRPr="00D9236A">
        <w:rPr>
          <w:b/>
          <w:sz w:val="28"/>
          <w:szCs w:val="28"/>
        </w:rPr>
        <w:t xml:space="preserve">Справка </w:t>
      </w:r>
    </w:p>
    <w:p w:rsidR="00FC37B0" w:rsidRPr="00D9236A" w:rsidRDefault="00FC37B0" w:rsidP="00FC37B0">
      <w:pPr>
        <w:jc w:val="center"/>
        <w:rPr>
          <w:b/>
          <w:sz w:val="28"/>
          <w:szCs w:val="28"/>
        </w:rPr>
      </w:pPr>
      <w:r w:rsidRPr="00D9236A">
        <w:rPr>
          <w:b/>
          <w:sz w:val="28"/>
          <w:szCs w:val="28"/>
        </w:rPr>
        <w:t xml:space="preserve">о проведенных  мероприятиях, посвященных Дню </w:t>
      </w:r>
    </w:p>
    <w:p w:rsidR="00FC37B0" w:rsidRPr="00D9236A" w:rsidRDefault="00FC37B0" w:rsidP="00FC37B0">
      <w:pPr>
        <w:jc w:val="center"/>
        <w:rPr>
          <w:b/>
          <w:sz w:val="28"/>
          <w:szCs w:val="28"/>
        </w:rPr>
      </w:pPr>
      <w:r w:rsidRPr="00D9236A">
        <w:rPr>
          <w:b/>
          <w:sz w:val="28"/>
          <w:szCs w:val="28"/>
        </w:rPr>
        <w:t>Конституции  Российской  Федерации  (12 декабря)</w:t>
      </w:r>
    </w:p>
    <w:p w:rsidR="00FC37B0" w:rsidRDefault="00D9236A" w:rsidP="00FC37B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3648075" cy="1333500"/>
            <wp:effectExtent l="19050" t="0" r="9525" b="0"/>
            <wp:docPr id="7" name="Рисунок 7" descr="C:\Users\2\Desktop\12d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\Desktop\12de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6A6" w:rsidRDefault="001636A6" w:rsidP="00FC37B0">
      <w:pPr>
        <w:jc w:val="both"/>
        <w:rPr>
          <w:b/>
          <w:sz w:val="16"/>
          <w:szCs w:val="16"/>
        </w:rPr>
      </w:pPr>
    </w:p>
    <w:p w:rsidR="00FC37B0" w:rsidRPr="00D9236A" w:rsidRDefault="00D9236A" w:rsidP="00FC37B0">
      <w:pPr>
        <w:jc w:val="both"/>
      </w:pPr>
      <w:r w:rsidRPr="00D9236A">
        <w:rPr>
          <w:b/>
        </w:rPr>
        <w:t xml:space="preserve">          </w:t>
      </w:r>
      <w:r w:rsidR="00FC37B0" w:rsidRPr="00D9236A">
        <w:rPr>
          <w:b/>
        </w:rPr>
        <w:t>Цель:</w:t>
      </w:r>
      <w:r w:rsidR="00FC37B0" w:rsidRPr="00D9236A">
        <w:t xml:space="preserve"> знакомить детей с основным законом нашей страны –  </w:t>
      </w:r>
    </w:p>
    <w:p w:rsidR="00FC37B0" w:rsidRPr="00D9236A" w:rsidRDefault="00FC37B0" w:rsidP="00FC37B0">
      <w:pPr>
        <w:jc w:val="both"/>
      </w:pPr>
      <w:r w:rsidRPr="00D9236A">
        <w:t xml:space="preserve">           Конституцией РФ; </w:t>
      </w:r>
    </w:p>
    <w:p w:rsidR="00FC37B0" w:rsidRPr="00D9236A" w:rsidRDefault="00FC37B0" w:rsidP="00FC37B0">
      <w:pPr>
        <w:jc w:val="both"/>
      </w:pPr>
      <w:r w:rsidRPr="00D9236A">
        <w:t xml:space="preserve">           воспитывать чувство патриотизма, любовь к Родине.</w:t>
      </w:r>
    </w:p>
    <w:p w:rsidR="00FC37B0" w:rsidRPr="00D9236A" w:rsidRDefault="00FC37B0" w:rsidP="00FC37B0">
      <w:pPr>
        <w:jc w:val="both"/>
      </w:pPr>
    </w:p>
    <w:p w:rsidR="00FC37B0" w:rsidRPr="00D9236A" w:rsidRDefault="00D81320" w:rsidP="00FC37B0">
      <w:pPr>
        <w:jc w:val="both"/>
      </w:pPr>
      <w:r w:rsidRPr="00D9236A">
        <w:t xml:space="preserve">   </w:t>
      </w:r>
      <w:r w:rsidR="003C26B8" w:rsidRPr="00D9236A">
        <w:t xml:space="preserve"> С 07.12. по 12.12.20 г. в гимназии</w:t>
      </w:r>
      <w:r w:rsidR="00FC37B0" w:rsidRPr="00D9236A">
        <w:t xml:space="preserve">  проведены  следующие  мероприятия, </w:t>
      </w:r>
    </w:p>
    <w:p w:rsidR="00FC37B0" w:rsidRPr="00D9236A" w:rsidRDefault="00FC37B0" w:rsidP="00FC37B0">
      <w:pPr>
        <w:jc w:val="both"/>
      </w:pPr>
      <w:r w:rsidRPr="00D9236A">
        <w:t xml:space="preserve"> посвященные  Дню  Конституции  Российской  Федерации – 12 декабря:</w:t>
      </w:r>
    </w:p>
    <w:p w:rsidR="00FC37B0" w:rsidRPr="00D9236A" w:rsidRDefault="00FC37B0" w:rsidP="00FC37B0">
      <w:pPr>
        <w:jc w:val="both"/>
      </w:pPr>
    </w:p>
    <w:p w:rsidR="00FC37B0" w:rsidRPr="00D9236A" w:rsidRDefault="00FC37B0" w:rsidP="00FC37B0">
      <w:pPr>
        <w:jc w:val="both"/>
      </w:pPr>
      <w:r w:rsidRPr="00D9236A">
        <w:t>1. Классными  руководителями  проведены  классные  часы на  темы:</w:t>
      </w:r>
    </w:p>
    <w:p w:rsidR="001636A6" w:rsidRPr="00D9236A" w:rsidRDefault="003C26B8" w:rsidP="00FC37B0">
      <w:r w:rsidRPr="00D9236A">
        <w:t>"Конституция - основной закон страны"</w:t>
      </w:r>
    </w:p>
    <w:p w:rsidR="00D81320" w:rsidRPr="00D9236A" w:rsidRDefault="00D81320" w:rsidP="00FC37B0"/>
    <w:p w:rsidR="001636A6" w:rsidRPr="00D9236A" w:rsidRDefault="001636A6" w:rsidP="00FC37B0">
      <w:r w:rsidRPr="00D9236A">
        <w:t>2.  У</w:t>
      </w:r>
      <w:r w:rsidR="003C26B8" w:rsidRPr="00D9236A">
        <w:t xml:space="preserve">читель  истории  </w:t>
      </w:r>
      <w:proofErr w:type="spellStart"/>
      <w:r w:rsidR="003C26B8" w:rsidRPr="00D9236A">
        <w:t>Умарханова</w:t>
      </w:r>
      <w:proofErr w:type="spellEnd"/>
      <w:r w:rsidR="003C26B8" w:rsidRPr="00D9236A">
        <w:t xml:space="preserve"> Х.М. </w:t>
      </w:r>
      <w:r w:rsidRPr="00D9236A">
        <w:t xml:space="preserve">  07 декабря  провела  урок – </w:t>
      </w:r>
      <w:r w:rsidR="003C26B8" w:rsidRPr="00D9236A">
        <w:t xml:space="preserve">викторину  с  обучающимися  9-х </w:t>
      </w:r>
      <w:r w:rsidRPr="00D9236A">
        <w:t xml:space="preserve"> классов  на  тему:  «Чтобы  жить  достойно»</w:t>
      </w:r>
      <w:r w:rsidR="003C26B8" w:rsidRPr="00D9236A">
        <w:t xml:space="preserve">.  </w:t>
      </w:r>
      <w:proofErr w:type="spellStart"/>
      <w:r w:rsidR="003C26B8" w:rsidRPr="00D9236A">
        <w:t>Хадижат</w:t>
      </w:r>
      <w:proofErr w:type="spellEnd"/>
      <w:r w:rsidR="003C26B8" w:rsidRPr="00D9236A">
        <w:t xml:space="preserve"> </w:t>
      </w:r>
      <w:proofErr w:type="spellStart"/>
      <w:r w:rsidR="003C26B8" w:rsidRPr="00D9236A">
        <w:t>Мусаевна</w:t>
      </w:r>
      <w:proofErr w:type="spellEnd"/>
      <w:r w:rsidR="00787626" w:rsidRPr="00D9236A">
        <w:t xml:space="preserve">  начала  урок - викторину  с  вопросов: </w:t>
      </w:r>
    </w:p>
    <w:p w:rsidR="00FC37B0" w:rsidRPr="00D9236A" w:rsidRDefault="00FC37B0" w:rsidP="00FC37B0">
      <w:pPr>
        <w:jc w:val="both"/>
      </w:pPr>
      <w:r w:rsidRPr="00D9236A">
        <w:t xml:space="preserve">- Когда </w:t>
      </w:r>
      <w:r w:rsidR="001636A6" w:rsidRPr="00D9236A">
        <w:t xml:space="preserve"> </w:t>
      </w:r>
      <w:r w:rsidRPr="00D9236A">
        <w:t>в</w:t>
      </w:r>
      <w:r w:rsidR="001636A6" w:rsidRPr="00D9236A">
        <w:t xml:space="preserve"> </w:t>
      </w:r>
      <w:r w:rsidRPr="00D9236A">
        <w:t xml:space="preserve"> нашей</w:t>
      </w:r>
      <w:r w:rsidR="001636A6" w:rsidRPr="00D9236A">
        <w:t xml:space="preserve"> </w:t>
      </w:r>
      <w:r w:rsidRPr="00D9236A">
        <w:t xml:space="preserve"> стране</w:t>
      </w:r>
      <w:r w:rsidR="001636A6" w:rsidRPr="00D9236A">
        <w:t xml:space="preserve"> </w:t>
      </w:r>
      <w:r w:rsidRPr="00D9236A">
        <w:t xml:space="preserve"> отмечается</w:t>
      </w:r>
      <w:r w:rsidR="001636A6" w:rsidRPr="00D9236A">
        <w:t xml:space="preserve"> </w:t>
      </w:r>
      <w:r w:rsidRPr="00D9236A">
        <w:t xml:space="preserve"> День Конституции? (12 декабря)</w:t>
      </w:r>
    </w:p>
    <w:p w:rsidR="001636A6" w:rsidRPr="00D9236A" w:rsidRDefault="00FC37B0" w:rsidP="00FC37B0">
      <w:pPr>
        <w:jc w:val="both"/>
      </w:pPr>
      <w:r w:rsidRPr="00D9236A">
        <w:t>- Что такое  «конституция»?</w:t>
      </w:r>
      <w:r w:rsidR="001636A6" w:rsidRPr="00D9236A">
        <w:t xml:space="preserve">  (</w:t>
      </w:r>
      <w:r w:rsidRPr="00D9236A">
        <w:t>Это книга с основными</w:t>
      </w:r>
      <w:r w:rsidR="001636A6" w:rsidRPr="00D9236A">
        <w:t xml:space="preserve"> </w:t>
      </w:r>
      <w:r w:rsidRPr="00D9236A">
        <w:t xml:space="preserve"> законами</w:t>
      </w:r>
      <w:r w:rsidR="001636A6" w:rsidRPr="00D9236A">
        <w:t xml:space="preserve"> </w:t>
      </w:r>
      <w:r w:rsidRPr="00D9236A">
        <w:t xml:space="preserve"> нашей </w:t>
      </w:r>
    </w:p>
    <w:p w:rsidR="001636A6" w:rsidRPr="00D9236A" w:rsidRDefault="00FC37B0" w:rsidP="00FC37B0">
      <w:pPr>
        <w:jc w:val="both"/>
      </w:pPr>
      <w:r w:rsidRPr="00D9236A">
        <w:t xml:space="preserve">страны, которые </w:t>
      </w:r>
      <w:r w:rsidR="001636A6" w:rsidRPr="00D9236A">
        <w:t xml:space="preserve"> </w:t>
      </w:r>
      <w:r w:rsidRPr="00D9236A">
        <w:t xml:space="preserve">нужно </w:t>
      </w:r>
      <w:r w:rsidR="001636A6" w:rsidRPr="00D9236A">
        <w:t xml:space="preserve"> </w:t>
      </w:r>
      <w:r w:rsidRPr="00D9236A">
        <w:t xml:space="preserve">обязательно знать и ни в коем случае не нарушать.) </w:t>
      </w:r>
    </w:p>
    <w:p w:rsidR="001636A6" w:rsidRPr="00D9236A" w:rsidRDefault="001636A6" w:rsidP="00FC37B0">
      <w:pPr>
        <w:jc w:val="both"/>
      </w:pPr>
      <w:r w:rsidRPr="00D9236A">
        <w:t xml:space="preserve"> </w:t>
      </w:r>
      <w:r w:rsidR="00FC37B0" w:rsidRPr="00D9236A">
        <w:t xml:space="preserve">-Конституция РФ является основным Законом Российского государства. Первая </w:t>
      </w:r>
      <w:r w:rsidRPr="00D9236A">
        <w:t xml:space="preserve"> </w:t>
      </w:r>
      <w:r w:rsidR="00FC37B0" w:rsidRPr="00D9236A">
        <w:t xml:space="preserve">Советская </w:t>
      </w:r>
      <w:r w:rsidRPr="00D9236A">
        <w:t xml:space="preserve"> </w:t>
      </w:r>
      <w:r w:rsidR="00FC37B0" w:rsidRPr="00D9236A">
        <w:t xml:space="preserve">Конституция </w:t>
      </w:r>
      <w:r w:rsidRPr="00D9236A">
        <w:t xml:space="preserve"> </w:t>
      </w:r>
      <w:r w:rsidR="00FC37B0" w:rsidRPr="00D9236A">
        <w:t xml:space="preserve">была </w:t>
      </w:r>
      <w:r w:rsidRPr="00D9236A">
        <w:t xml:space="preserve"> </w:t>
      </w:r>
      <w:r w:rsidR="00FC37B0" w:rsidRPr="00D9236A">
        <w:t>учреждена</w:t>
      </w:r>
      <w:r w:rsidRPr="00D9236A">
        <w:t xml:space="preserve"> </w:t>
      </w:r>
      <w:r w:rsidR="00FC37B0" w:rsidRPr="00D9236A">
        <w:t xml:space="preserve"> в 1918 году. </w:t>
      </w:r>
      <w:r w:rsidRPr="00D9236A">
        <w:t xml:space="preserve">                   </w:t>
      </w:r>
    </w:p>
    <w:p w:rsidR="001636A6" w:rsidRPr="00D9236A" w:rsidRDefault="00FC37B0" w:rsidP="00FC37B0">
      <w:pPr>
        <w:jc w:val="both"/>
      </w:pPr>
      <w:r w:rsidRPr="00D9236A">
        <w:t xml:space="preserve">С образованием </w:t>
      </w:r>
      <w:r w:rsidR="001636A6" w:rsidRPr="00D9236A">
        <w:t xml:space="preserve"> </w:t>
      </w:r>
      <w:r w:rsidRPr="00D9236A">
        <w:t xml:space="preserve">Советского </w:t>
      </w:r>
      <w:r w:rsidR="001636A6" w:rsidRPr="00D9236A">
        <w:t xml:space="preserve"> </w:t>
      </w:r>
      <w:r w:rsidRPr="00D9236A">
        <w:t>Союза</w:t>
      </w:r>
      <w:r w:rsidR="001636A6" w:rsidRPr="00D9236A">
        <w:t xml:space="preserve"> </w:t>
      </w:r>
      <w:r w:rsidRPr="00D9236A">
        <w:t xml:space="preserve"> в 1922 году была принята </w:t>
      </w:r>
    </w:p>
    <w:p w:rsidR="001636A6" w:rsidRPr="00D9236A" w:rsidRDefault="00FC37B0" w:rsidP="00FC37B0">
      <w:pPr>
        <w:jc w:val="both"/>
      </w:pPr>
      <w:r w:rsidRPr="00D9236A">
        <w:t xml:space="preserve">Конституция СССР. </w:t>
      </w:r>
      <w:r w:rsidR="001636A6" w:rsidRPr="00D9236A">
        <w:t xml:space="preserve"> </w:t>
      </w:r>
      <w:r w:rsidRPr="00D9236A">
        <w:t xml:space="preserve">Изменение в общественном и государственном строе России (1991) привели </w:t>
      </w:r>
      <w:r w:rsidR="001636A6" w:rsidRPr="00D9236A">
        <w:t xml:space="preserve"> </w:t>
      </w:r>
      <w:r w:rsidRPr="00D9236A">
        <w:t xml:space="preserve">к </w:t>
      </w:r>
      <w:r w:rsidR="001636A6" w:rsidRPr="00D9236A">
        <w:t xml:space="preserve"> </w:t>
      </w:r>
      <w:r w:rsidRPr="00D9236A">
        <w:t>принятию</w:t>
      </w:r>
      <w:r w:rsidR="001636A6" w:rsidRPr="00D9236A">
        <w:t xml:space="preserve"> </w:t>
      </w:r>
      <w:r w:rsidRPr="00D9236A">
        <w:t xml:space="preserve"> новой </w:t>
      </w:r>
      <w:r w:rsidR="001636A6" w:rsidRPr="00D9236A">
        <w:t xml:space="preserve"> </w:t>
      </w:r>
      <w:r w:rsidRPr="00D9236A">
        <w:t xml:space="preserve">конституции-Конституции </w:t>
      </w:r>
    </w:p>
    <w:p w:rsidR="001636A6" w:rsidRPr="00D9236A" w:rsidRDefault="00FC37B0" w:rsidP="00FC37B0">
      <w:pPr>
        <w:jc w:val="both"/>
      </w:pPr>
      <w:r w:rsidRPr="00D9236A">
        <w:t>Российской</w:t>
      </w:r>
      <w:r w:rsidR="001636A6" w:rsidRPr="00D9236A">
        <w:t xml:space="preserve"> </w:t>
      </w:r>
      <w:r w:rsidRPr="00D9236A">
        <w:t xml:space="preserve"> Федерации (12 декабря 1993 года). </w:t>
      </w:r>
      <w:r w:rsidR="001636A6" w:rsidRPr="00D9236A">
        <w:t xml:space="preserve"> </w:t>
      </w:r>
      <w:r w:rsidRPr="00D9236A">
        <w:t>Она</w:t>
      </w:r>
      <w:r w:rsidR="001636A6" w:rsidRPr="00D9236A">
        <w:t xml:space="preserve"> </w:t>
      </w:r>
      <w:r w:rsidRPr="00D9236A">
        <w:t xml:space="preserve"> закрепила </w:t>
      </w:r>
    </w:p>
    <w:p w:rsidR="001636A6" w:rsidRPr="00D9236A" w:rsidRDefault="00FC37B0" w:rsidP="00FC37B0">
      <w:pPr>
        <w:jc w:val="both"/>
      </w:pPr>
      <w:r w:rsidRPr="00D9236A">
        <w:t xml:space="preserve">федеральный </w:t>
      </w:r>
      <w:r w:rsidR="001636A6" w:rsidRPr="00D9236A">
        <w:t xml:space="preserve"> </w:t>
      </w:r>
      <w:r w:rsidRPr="00D9236A">
        <w:t xml:space="preserve">характер, </w:t>
      </w:r>
      <w:r w:rsidR="001636A6" w:rsidRPr="00D9236A">
        <w:t xml:space="preserve"> </w:t>
      </w:r>
      <w:r w:rsidRPr="00D9236A">
        <w:t xml:space="preserve">демократические </w:t>
      </w:r>
      <w:r w:rsidR="001636A6" w:rsidRPr="00D9236A">
        <w:t xml:space="preserve"> </w:t>
      </w:r>
      <w:r w:rsidRPr="00D9236A">
        <w:t xml:space="preserve">основы </w:t>
      </w:r>
      <w:r w:rsidR="001636A6" w:rsidRPr="00D9236A">
        <w:t xml:space="preserve"> </w:t>
      </w:r>
      <w:r w:rsidRPr="00D9236A">
        <w:t xml:space="preserve">обновленной </w:t>
      </w:r>
      <w:r w:rsidR="001636A6" w:rsidRPr="00D9236A">
        <w:t xml:space="preserve"> </w:t>
      </w:r>
      <w:r w:rsidRPr="00D9236A">
        <w:t xml:space="preserve">России. </w:t>
      </w:r>
    </w:p>
    <w:p w:rsidR="001636A6" w:rsidRPr="00D9236A" w:rsidRDefault="00FC37B0" w:rsidP="00FC37B0">
      <w:pPr>
        <w:jc w:val="both"/>
      </w:pPr>
      <w:r w:rsidRPr="00D9236A">
        <w:t xml:space="preserve">В </w:t>
      </w:r>
      <w:r w:rsidR="001636A6" w:rsidRPr="00D9236A">
        <w:t xml:space="preserve"> </w:t>
      </w:r>
      <w:r w:rsidRPr="00D9236A">
        <w:t>ней записаны</w:t>
      </w:r>
      <w:r w:rsidR="001636A6" w:rsidRPr="00D9236A">
        <w:t xml:space="preserve"> </w:t>
      </w:r>
      <w:r w:rsidRPr="00D9236A">
        <w:t xml:space="preserve"> основные права и обязанности граждан нашей страны: </w:t>
      </w:r>
    </w:p>
    <w:p w:rsidR="00FC37B0" w:rsidRPr="00D9236A" w:rsidRDefault="00FC37B0" w:rsidP="00FC37B0">
      <w:pPr>
        <w:jc w:val="both"/>
      </w:pPr>
      <w:r w:rsidRPr="00D9236A">
        <w:t xml:space="preserve">право </w:t>
      </w:r>
      <w:r w:rsidR="001636A6" w:rsidRPr="00D9236A">
        <w:t xml:space="preserve"> </w:t>
      </w:r>
      <w:r w:rsidRPr="00D9236A">
        <w:t>на</w:t>
      </w:r>
      <w:r w:rsidR="001636A6" w:rsidRPr="00D9236A">
        <w:t xml:space="preserve"> </w:t>
      </w:r>
      <w:r w:rsidRPr="00D9236A">
        <w:t xml:space="preserve"> труд, право </w:t>
      </w:r>
      <w:r w:rsidR="001636A6" w:rsidRPr="00D9236A">
        <w:t xml:space="preserve"> </w:t>
      </w:r>
      <w:r w:rsidRPr="00D9236A">
        <w:t>на образование, право на отдых…</w:t>
      </w:r>
    </w:p>
    <w:p w:rsidR="001636A6" w:rsidRPr="00D9236A" w:rsidRDefault="001636A6" w:rsidP="00FC37B0">
      <w:pPr>
        <w:jc w:val="both"/>
      </w:pPr>
      <w:r w:rsidRPr="00D9236A">
        <w:t xml:space="preserve">  </w:t>
      </w:r>
      <w:r w:rsidR="00FC37B0" w:rsidRPr="00D9236A">
        <w:t>В 70-й статье Конституции Российской Федерации закреплены  символы государственной власти: государственный флаг, государственный герб, государственный гимн, столица государства.</w:t>
      </w:r>
      <w:r w:rsidRPr="00D9236A">
        <w:t xml:space="preserve"> </w:t>
      </w:r>
      <w:r w:rsidR="00FC37B0" w:rsidRPr="00D9236A">
        <w:t xml:space="preserve"> В данной статье говорится: «Государственный </w:t>
      </w:r>
      <w:r w:rsidRPr="00D9236A">
        <w:t xml:space="preserve"> </w:t>
      </w:r>
      <w:r w:rsidR="00FC37B0" w:rsidRPr="00D9236A">
        <w:t>флаг,</w:t>
      </w:r>
      <w:r w:rsidRPr="00D9236A">
        <w:t xml:space="preserve"> </w:t>
      </w:r>
      <w:r w:rsidR="00FC37B0" w:rsidRPr="00D9236A">
        <w:t xml:space="preserve"> герб </w:t>
      </w:r>
      <w:r w:rsidRPr="00D9236A">
        <w:t xml:space="preserve"> </w:t>
      </w:r>
      <w:r w:rsidR="00FC37B0" w:rsidRPr="00D9236A">
        <w:t xml:space="preserve">и </w:t>
      </w:r>
      <w:r w:rsidRPr="00D9236A">
        <w:t xml:space="preserve"> </w:t>
      </w:r>
      <w:r w:rsidR="00FC37B0" w:rsidRPr="00D9236A">
        <w:t>гимн</w:t>
      </w:r>
      <w:r w:rsidRPr="00D9236A">
        <w:t xml:space="preserve"> </w:t>
      </w:r>
      <w:r w:rsidR="00FC37B0" w:rsidRPr="00D9236A">
        <w:t xml:space="preserve"> РФ, </w:t>
      </w:r>
      <w:r w:rsidRPr="00D9236A">
        <w:t xml:space="preserve"> </w:t>
      </w:r>
      <w:r w:rsidR="00FC37B0" w:rsidRPr="00D9236A">
        <w:t xml:space="preserve">их описание </w:t>
      </w:r>
      <w:r w:rsidRPr="00D9236A">
        <w:t xml:space="preserve"> </w:t>
      </w:r>
      <w:r w:rsidR="00FC37B0" w:rsidRPr="00D9236A">
        <w:t xml:space="preserve">и </w:t>
      </w:r>
      <w:r w:rsidRPr="00D9236A">
        <w:t xml:space="preserve"> </w:t>
      </w:r>
      <w:r w:rsidR="00FC37B0" w:rsidRPr="00D9236A">
        <w:t xml:space="preserve">порядок </w:t>
      </w:r>
    </w:p>
    <w:p w:rsidR="001636A6" w:rsidRPr="00D9236A" w:rsidRDefault="00FC37B0" w:rsidP="00FC37B0">
      <w:pPr>
        <w:jc w:val="both"/>
      </w:pPr>
      <w:r w:rsidRPr="00D9236A">
        <w:t xml:space="preserve">официального </w:t>
      </w:r>
      <w:r w:rsidR="001636A6" w:rsidRPr="00D9236A">
        <w:t xml:space="preserve"> </w:t>
      </w:r>
      <w:r w:rsidRPr="00D9236A">
        <w:t>использования</w:t>
      </w:r>
      <w:r w:rsidR="001636A6" w:rsidRPr="00D9236A">
        <w:t xml:space="preserve"> </w:t>
      </w:r>
      <w:r w:rsidRPr="00D9236A">
        <w:t xml:space="preserve"> устанавливаются</w:t>
      </w:r>
      <w:r w:rsidR="001636A6" w:rsidRPr="00D9236A">
        <w:t xml:space="preserve"> </w:t>
      </w:r>
      <w:r w:rsidRPr="00D9236A">
        <w:t xml:space="preserve"> федеральным </w:t>
      </w:r>
    </w:p>
    <w:p w:rsidR="001636A6" w:rsidRPr="00D9236A" w:rsidRDefault="00FC37B0" w:rsidP="00FC37B0">
      <w:pPr>
        <w:jc w:val="both"/>
      </w:pPr>
      <w:r w:rsidRPr="00D9236A">
        <w:t>конституционным</w:t>
      </w:r>
      <w:r w:rsidR="001636A6" w:rsidRPr="00D9236A">
        <w:t xml:space="preserve"> </w:t>
      </w:r>
      <w:r w:rsidRPr="00D9236A">
        <w:t xml:space="preserve"> законом». </w:t>
      </w:r>
      <w:r w:rsidR="001636A6" w:rsidRPr="00D9236A">
        <w:t xml:space="preserve">  </w:t>
      </w:r>
      <w:r w:rsidRPr="00D9236A">
        <w:t xml:space="preserve">Столицей </w:t>
      </w:r>
      <w:r w:rsidR="001636A6" w:rsidRPr="00D9236A">
        <w:t xml:space="preserve"> </w:t>
      </w:r>
      <w:r w:rsidRPr="00D9236A">
        <w:t xml:space="preserve">РФ </w:t>
      </w:r>
      <w:r w:rsidR="001636A6" w:rsidRPr="00D9236A">
        <w:t xml:space="preserve"> </w:t>
      </w:r>
      <w:r w:rsidRPr="00D9236A">
        <w:t>является</w:t>
      </w:r>
      <w:r w:rsidR="001636A6" w:rsidRPr="00D9236A">
        <w:t xml:space="preserve"> </w:t>
      </w:r>
      <w:r w:rsidRPr="00D9236A">
        <w:t xml:space="preserve"> город Москва. </w:t>
      </w:r>
    </w:p>
    <w:p w:rsidR="00FC37B0" w:rsidRPr="00D9236A" w:rsidRDefault="00FC37B0" w:rsidP="00FC37B0">
      <w:pPr>
        <w:jc w:val="both"/>
      </w:pPr>
      <w:r w:rsidRPr="00D9236A">
        <w:t xml:space="preserve">Второй, северный, неформальной столицей России считается город Санкт-Петербург. </w:t>
      </w:r>
      <w:r w:rsidR="001636A6" w:rsidRPr="00D9236A">
        <w:t xml:space="preserve"> </w:t>
      </w:r>
      <w:r w:rsidRPr="00D9236A">
        <w:t xml:space="preserve">Праздник Конституции РФ </w:t>
      </w:r>
      <w:r w:rsidR="001636A6" w:rsidRPr="00D9236A">
        <w:t xml:space="preserve"> </w:t>
      </w:r>
      <w:r w:rsidRPr="00D9236A">
        <w:t xml:space="preserve">связан  с таким праздничным днем, как </w:t>
      </w:r>
      <w:r w:rsidR="001636A6" w:rsidRPr="00D9236A">
        <w:t xml:space="preserve"> </w:t>
      </w:r>
      <w:r w:rsidRPr="00D9236A">
        <w:t xml:space="preserve">День Государственного флага России </w:t>
      </w:r>
      <w:r w:rsidR="001636A6" w:rsidRPr="00D9236A">
        <w:t xml:space="preserve"> </w:t>
      </w:r>
      <w:r w:rsidRPr="00D9236A">
        <w:t xml:space="preserve">(22 августа).     </w:t>
      </w:r>
    </w:p>
    <w:p w:rsidR="00787626" w:rsidRPr="00D9236A" w:rsidRDefault="00787626" w:rsidP="00FC37B0">
      <w:pPr>
        <w:jc w:val="both"/>
      </w:pPr>
      <w:r w:rsidRPr="00D9236A">
        <w:t xml:space="preserve"> </w:t>
      </w:r>
    </w:p>
    <w:p w:rsidR="00FC37B0" w:rsidRPr="00D9236A" w:rsidRDefault="003C26B8" w:rsidP="00FC37B0">
      <w:r w:rsidRPr="00D9236A">
        <w:t>3. Зав.библиотекой Джабраиловой А.А. проведен  конкурс чтецов среди учащихся 4-8 классов.</w:t>
      </w:r>
    </w:p>
    <w:p w:rsidR="0067372D" w:rsidRPr="00D9236A" w:rsidRDefault="0067372D" w:rsidP="00FC37B0">
      <w:r w:rsidRPr="00D9236A">
        <w:t xml:space="preserve">1 </w:t>
      </w:r>
      <w:proofErr w:type="spellStart"/>
      <w:r w:rsidRPr="00D9236A">
        <w:t>место-Хамцуева</w:t>
      </w:r>
      <w:proofErr w:type="spellEnd"/>
      <w:r w:rsidRPr="00D9236A">
        <w:t xml:space="preserve"> Анжела (8б)</w:t>
      </w:r>
    </w:p>
    <w:p w:rsidR="0067372D" w:rsidRPr="00D9236A" w:rsidRDefault="0067372D" w:rsidP="00FC37B0">
      <w:r w:rsidRPr="00D9236A">
        <w:t xml:space="preserve">2 место-  </w:t>
      </w:r>
      <w:proofErr w:type="spellStart"/>
      <w:r w:rsidRPr="00D9236A">
        <w:t>Тесаева</w:t>
      </w:r>
      <w:proofErr w:type="spellEnd"/>
      <w:r w:rsidRPr="00D9236A">
        <w:t xml:space="preserve">  </w:t>
      </w:r>
      <w:proofErr w:type="spellStart"/>
      <w:r w:rsidRPr="00D9236A">
        <w:t>Иман</w:t>
      </w:r>
      <w:proofErr w:type="spellEnd"/>
      <w:r w:rsidRPr="00D9236A">
        <w:t xml:space="preserve"> (5В)</w:t>
      </w:r>
    </w:p>
    <w:p w:rsidR="0067372D" w:rsidRPr="00D9236A" w:rsidRDefault="0067372D" w:rsidP="00FC37B0">
      <w:r w:rsidRPr="00D9236A">
        <w:t xml:space="preserve">3 место- Титаева </w:t>
      </w:r>
      <w:proofErr w:type="spellStart"/>
      <w:r w:rsidRPr="00D9236A">
        <w:t>Карина</w:t>
      </w:r>
      <w:proofErr w:type="spellEnd"/>
      <w:r w:rsidRPr="00D9236A">
        <w:t>( 7а)</w:t>
      </w:r>
    </w:p>
    <w:p w:rsidR="00D9236A" w:rsidRDefault="00D9236A" w:rsidP="00FC37B0">
      <w:pPr>
        <w:rPr>
          <w:sz w:val="28"/>
          <w:szCs w:val="28"/>
        </w:rPr>
      </w:pPr>
    </w:p>
    <w:p w:rsidR="003C26B8" w:rsidRDefault="003C26B8" w:rsidP="00FC37B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81320">
        <w:rPr>
          <w:noProof/>
          <w:sz w:val="28"/>
          <w:szCs w:val="28"/>
        </w:rPr>
        <w:drawing>
          <wp:inline distT="0" distB="0" distL="0" distR="0">
            <wp:extent cx="2819400" cy="2676525"/>
            <wp:effectExtent l="19050" t="0" r="0" b="0"/>
            <wp:docPr id="5" name="Рисунок 5" descr="C:\Users\2\Desktop\IMG_7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\Desktop\IMG_77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1320">
        <w:rPr>
          <w:noProof/>
          <w:sz w:val="28"/>
          <w:szCs w:val="28"/>
        </w:rPr>
        <w:t xml:space="preserve">    </w:t>
      </w:r>
      <w:r w:rsidR="00D81320">
        <w:rPr>
          <w:noProof/>
          <w:sz w:val="28"/>
          <w:szCs w:val="28"/>
        </w:rPr>
        <w:drawing>
          <wp:inline distT="0" distB="0" distL="0" distR="0">
            <wp:extent cx="2724150" cy="2676525"/>
            <wp:effectExtent l="19050" t="0" r="0" b="0"/>
            <wp:docPr id="6" name="Рисунок 6" descr="C:\Users\2\Desktop\IMG_7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\Desktop\IMG_77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6B8" w:rsidRPr="00D9236A" w:rsidRDefault="003C26B8" w:rsidP="00FC37B0">
      <w:r w:rsidRPr="00D9236A">
        <w:t xml:space="preserve">4. 12.12.2020- Проведен  школьный  турнир </w:t>
      </w:r>
      <w:r w:rsidR="00D81320" w:rsidRPr="00D9236A">
        <w:t xml:space="preserve"> "</w:t>
      </w:r>
      <w:proofErr w:type="spellStart"/>
      <w:r w:rsidR="00D81320" w:rsidRPr="00D9236A">
        <w:t>Кубик-Р</w:t>
      </w:r>
      <w:r w:rsidRPr="00D9236A">
        <w:t>убика</w:t>
      </w:r>
      <w:proofErr w:type="spellEnd"/>
      <w:r w:rsidRPr="00D9236A">
        <w:t xml:space="preserve">", в котором приняли  </w:t>
      </w:r>
      <w:r w:rsidR="00D9236A" w:rsidRPr="00D9236A">
        <w:t xml:space="preserve">участие </w:t>
      </w:r>
      <w:r w:rsidRPr="00D9236A">
        <w:t>12 учащихся нашей гимназии.</w:t>
      </w:r>
    </w:p>
    <w:p w:rsidR="0067372D" w:rsidRPr="00D9236A" w:rsidRDefault="0067372D" w:rsidP="00FC37B0"/>
    <w:p w:rsidR="0067372D" w:rsidRPr="00D9236A" w:rsidRDefault="0067372D" w:rsidP="00FC37B0">
      <w:r w:rsidRPr="00D9236A">
        <w:t xml:space="preserve">1 место- </w:t>
      </w:r>
      <w:proofErr w:type="spellStart"/>
      <w:r w:rsidRPr="00D9236A">
        <w:t>Т</w:t>
      </w:r>
      <w:r w:rsidR="00D81320" w:rsidRPr="00D9236A">
        <w:t>ухигова</w:t>
      </w:r>
      <w:proofErr w:type="spellEnd"/>
      <w:r w:rsidR="00D81320" w:rsidRPr="00D9236A">
        <w:t xml:space="preserve"> </w:t>
      </w:r>
      <w:proofErr w:type="spellStart"/>
      <w:r w:rsidR="00D81320" w:rsidRPr="00D9236A">
        <w:t>Рахимат</w:t>
      </w:r>
      <w:proofErr w:type="spellEnd"/>
      <w:r w:rsidR="00D81320" w:rsidRPr="00D9236A">
        <w:t xml:space="preserve"> ( 7А)</w:t>
      </w:r>
    </w:p>
    <w:p w:rsidR="00D81320" w:rsidRPr="00D9236A" w:rsidRDefault="0067372D" w:rsidP="00FC37B0">
      <w:r w:rsidRPr="00D9236A">
        <w:t>2 место-</w:t>
      </w:r>
      <w:r w:rsidR="00D81320" w:rsidRPr="00D9236A">
        <w:t xml:space="preserve">Сулейманов </w:t>
      </w:r>
      <w:proofErr w:type="spellStart"/>
      <w:r w:rsidR="00D81320" w:rsidRPr="00D9236A">
        <w:t>Юсуп</w:t>
      </w:r>
      <w:proofErr w:type="spellEnd"/>
      <w:r w:rsidR="00D81320" w:rsidRPr="00D9236A">
        <w:t xml:space="preserve"> (9А)</w:t>
      </w:r>
    </w:p>
    <w:p w:rsidR="0067372D" w:rsidRPr="00D9236A" w:rsidRDefault="0067372D" w:rsidP="00FC37B0">
      <w:r w:rsidRPr="00D9236A">
        <w:t xml:space="preserve">2 </w:t>
      </w:r>
      <w:proofErr w:type="spellStart"/>
      <w:r w:rsidRPr="00D9236A">
        <w:t>место-</w:t>
      </w:r>
      <w:r w:rsidR="00D81320" w:rsidRPr="00D9236A">
        <w:t>Басханов</w:t>
      </w:r>
      <w:proofErr w:type="spellEnd"/>
      <w:r w:rsidR="00D81320" w:rsidRPr="00D9236A">
        <w:t xml:space="preserve"> Мурат (7М)</w:t>
      </w:r>
    </w:p>
    <w:p w:rsidR="001636A6" w:rsidRPr="00D9236A" w:rsidRDefault="0067372D" w:rsidP="00FC37B0">
      <w:r w:rsidRPr="00D9236A">
        <w:t xml:space="preserve">3 </w:t>
      </w:r>
      <w:proofErr w:type="spellStart"/>
      <w:r w:rsidRPr="00D9236A">
        <w:t>место-</w:t>
      </w:r>
      <w:r w:rsidR="00D81320" w:rsidRPr="00D9236A">
        <w:t>Амалаев</w:t>
      </w:r>
      <w:proofErr w:type="spellEnd"/>
      <w:r w:rsidR="00D81320" w:rsidRPr="00D9236A">
        <w:t xml:space="preserve"> Амин (6 ХБ)</w:t>
      </w:r>
    </w:p>
    <w:p w:rsidR="001636A6" w:rsidRDefault="00D81320" w:rsidP="0067372D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</w:t>
      </w:r>
      <w:r w:rsidR="0067372D">
        <w:rPr>
          <w:noProof/>
          <w:sz w:val="28"/>
          <w:szCs w:val="28"/>
        </w:rPr>
        <w:drawing>
          <wp:inline distT="0" distB="0" distL="0" distR="0">
            <wp:extent cx="2914650" cy="2238375"/>
            <wp:effectExtent l="19050" t="0" r="0" b="0"/>
            <wp:docPr id="1" name="Рисунок 1" descr="C:\Users\2\Desktop\IMG_7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IMG_77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72D">
        <w:rPr>
          <w:sz w:val="28"/>
          <w:szCs w:val="28"/>
        </w:rPr>
        <w:t xml:space="preserve"> </w:t>
      </w:r>
      <w:r w:rsidR="0067372D">
        <w:rPr>
          <w:noProof/>
          <w:sz w:val="28"/>
          <w:szCs w:val="28"/>
        </w:rPr>
        <w:t xml:space="preserve">  </w:t>
      </w:r>
      <w:r w:rsidR="0067372D">
        <w:rPr>
          <w:noProof/>
          <w:sz w:val="28"/>
          <w:szCs w:val="28"/>
        </w:rPr>
        <w:drawing>
          <wp:inline distT="0" distB="0" distL="0" distR="0">
            <wp:extent cx="2790825" cy="2238375"/>
            <wp:effectExtent l="19050" t="0" r="9525" b="0"/>
            <wp:docPr id="2" name="Рисунок 2" descr="C:\Users\2\Desktop\IMG_7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IMG_77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D" w:rsidRDefault="001636A6" w:rsidP="00FC37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67372D" w:rsidRDefault="00D81320" w:rsidP="0067372D">
      <w:pPr>
        <w:ind w:left="-56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</w:t>
      </w:r>
      <w:r w:rsidR="0067372D">
        <w:rPr>
          <w:b/>
          <w:noProof/>
          <w:sz w:val="28"/>
          <w:szCs w:val="28"/>
        </w:rPr>
        <w:drawing>
          <wp:inline distT="0" distB="0" distL="0" distR="0">
            <wp:extent cx="2914650" cy="2171700"/>
            <wp:effectExtent l="19050" t="0" r="0" b="0"/>
            <wp:docPr id="3" name="Рисунок 3" descr="C:\Users\2\Desktop\IMG_7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IMG_77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</w:t>
      </w:r>
      <w:r w:rsidR="0067372D">
        <w:rPr>
          <w:b/>
          <w:noProof/>
          <w:sz w:val="28"/>
          <w:szCs w:val="28"/>
        </w:rPr>
        <w:drawing>
          <wp:inline distT="0" distB="0" distL="0" distR="0">
            <wp:extent cx="2790825" cy="2171700"/>
            <wp:effectExtent l="19050" t="0" r="9525" b="0"/>
            <wp:docPr id="4" name="Рисунок 4" descr="C:\Users\2\Desktop\IMG_7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IMG_77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36A" w:rsidRDefault="00D9236A" w:rsidP="00FC37B0"/>
    <w:p w:rsidR="0067372D" w:rsidRPr="00D9236A" w:rsidRDefault="00D9236A" w:rsidP="00FC37B0">
      <w:r w:rsidRPr="00D9236A">
        <w:t>Все победители и призеры конкурсов были награждены грамотами и кубками.</w:t>
      </w:r>
    </w:p>
    <w:p w:rsidR="0067372D" w:rsidRPr="00D9236A" w:rsidRDefault="0067372D" w:rsidP="00FC37B0">
      <w:pPr>
        <w:rPr>
          <w:b/>
        </w:rPr>
      </w:pPr>
    </w:p>
    <w:p w:rsidR="00D9236A" w:rsidRPr="00D9236A" w:rsidRDefault="00D9236A" w:rsidP="00D9236A">
      <w:r>
        <w:rPr>
          <w:b/>
          <w:sz w:val="28"/>
          <w:szCs w:val="28"/>
        </w:rPr>
        <w:t xml:space="preserve">      </w:t>
      </w:r>
      <w:r w:rsidRPr="00D9236A">
        <w:rPr>
          <w:sz w:val="28"/>
          <w:szCs w:val="28"/>
        </w:rPr>
        <w:t xml:space="preserve">Зам.директора  по ВР                        </w:t>
      </w:r>
      <w:r>
        <w:rPr>
          <w:sz w:val="28"/>
          <w:szCs w:val="28"/>
        </w:rPr>
        <w:t xml:space="preserve">     </w:t>
      </w:r>
      <w:r w:rsidRPr="00D9236A">
        <w:rPr>
          <w:sz w:val="28"/>
          <w:szCs w:val="28"/>
        </w:rPr>
        <w:t xml:space="preserve">     </w:t>
      </w:r>
      <w:proofErr w:type="spellStart"/>
      <w:r w:rsidRPr="00D9236A">
        <w:rPr>
          <w:sz w:val="28"/>
          <w:szCs w:val="28"/>
        </w:rPr>
        <w:t>Багаева</w:t>
      </w:r>
      <w:proofErr w:type="spellEnd"/>
      <w:r w:rsidRPr="00D9236A">
        <w:rPr>
          <w:sz w:val="28"/>
          <w:szCs w:val="28"/>
        </w:rPr>
        <w:t xml:space="preserve">  Х.Б.</w:t>
      </w:r>
    </w:p>
    <w:p w:rsidR="00D9236A" w:rsidRDefault="00D9236A" w:rsidP="00D9236A">
      <w:pPr>
        <w:ind w:left="-567"/>
        <w:rPr>
          <w:b/>
          <w:sz w:val="28"/>
          <w:szCs w:val="28"/>
        </w:rPr>
      </w:pPr>
    </w:p>
    <w:p w:rsidR="00D9236A" w:rsidRDefault="00D9236A" w:rsidP="00D9236A">
      <w:pPr>
        <w:rPr>
          <w:b/>
          <w:sz w:val="28"/>
          <w:szCs w:val="28"/>
        </w:rPr>
      </w:pPr>
    </w:p>
    <w:p w:rsidR="0067372D" w:rsidRDefault="0067372D" w:rsidP="00FC37B0">
      <w:pPr>
        <w:rPr>
          <w:b/>
          <w:sz w:val="28"/>
          <w:szCs w:val="28"/>
        </w:rPr>
      </w:pPr>
    </w:p>
    <w:p w:rsidR="0067372D" w:rsidRDefault="0067372D" w:rsidP="00FC37B0">
      <w:pPr>
        <w:rPr>
          <w:b/>
          <w:sz w:val="28"/>
          <w:szCs w:val="28"/>
        </w:rPr>
      </w:pPr>
    </w:p>
    <w:p w:rsidR="0067372D" w:rsidRDefault="0067372D" w:rsidP="00FC37B0">
      <w:pPr>
        <w:rPr>
          <w:b/>
          <w:sz w:val="28"/>
          <w:szCs w:val="28"/>
        </w:rPr>
      </w:pPr>
    </w:p>
    <w:p w:rsidR="0067372D" w:rsidRDefault="0067372D" w:rsidP="00FC37B0">
      <w:pPr>
        <w:rPr>
          <w:b/>
          <w:sz w:val="28"/>
          <w:szCs w:val="28"/>
        </w:rPr>
      </w:pPr>
    </w:p>
    <w:p w:rsidR="0067372D" w:rsidRDefault="0067372D" w:rsidP="00FC37B0">
      <w:pPr>
        <w:rPr>
          <w:b/>
          <w:sz w:val="28"/>
          <w:szCs w:val="28"/>
        </w:rPr>
      </w:pPr>
    </w:p>
    <w:p w:rsidR="00D81320" w:rsidRPr="001636A6" w:rsidRDefault="00D81320">
      <w:pPr>
        <w:rPr>
          <w:b/>
        </w:rPr>
      </w:pPr>
    </w:p>
    <w:sectPr w:rsidR="00D81320" w:rsidRPr="001636A6" w:rsidSect="00D81320">
      <w:pgSz w:w="11906" w:h="16838"/>
      <w:pgMar w:top="851" w:right="850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F13DA"/>
    <w:multiLevelType w:val="hybridMultilevel"/>
    <w:tmpl w:val="5EB6C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37B0"/>
    <w:rsid w:val="001636A6"/>
    <w:rsid w:val="00306B5C"/>
    <w:rsid w:val="003C26B8"/>
    <w:rsid w:val="005614D4"/>
    <w:rsid w:val="0067372D"/>
    <w:rsid w:val="00787626"/>
    <w:rsid w:val="00831099"/>
    <w:rsid w:val="00A05F39"/>
    <w:rsid w:val="00A24D11"/>
    <w:rsid w:val="00D81320"/>
    <w:rsid w:val="00D9236A"/>
    <w:rsid w:val="00FC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05F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05F3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5F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A05F39"/>
    <w:rPr>
      <w:b/>
      <w:bCs/>
    </w:rPr>
  </w:style>
  <w:style w:type="paragraph" w:styleId="a4">
    <w:name w:val="No Spacing"/>
    <w:uiPriority w:val="1"/>
    <w:qFormat/>
    <w:rsid w:val="00A05F3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C37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37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7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2</cp:lastModifiedBy>
  <cp:revision>3</cp:revision>
  <cp:lastPrinted>2020-12-22T15:17:00Z</cp:lastPrinted>
  <dcterms:created xsi:type="dcterms:W3CDTF">2016-01-18T10:57:00Z</dcterms:created>
  <dcterms:modified xsi:type="dcterms:W3CDTF">2020-12-22T15:25:00Z</dcterms:modified>
</cp:coreProperties>
</file>