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74" w:rsidRPr="00773303" w:rsidRDefault="00F20ABE" w:rsidP="00F20A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30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20ABE" w:rsidRPr="00773303" w:rsidRDefault="00F20ABE" w:rsidP="00F20A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303">
        <w:rPr>
          <w:rFonts w:ascii="Times New Roman" w:hAnsi="Times New Roman" w:cs="Times New Roman"/>
          <w:b/>
          <w:sz w:val="28"/>
          <w:szCs w:val="28"/>
        </w:rPr>
        <w:t>о  проведённой  беседе  с  обучающимися 8-11 классов</w:t>
      </w:r>
    </w:p>
    <w:p w:rsidR="006F78B7" w:rsidRPr="00773303" w:rsidRDefault="00F20ABE" w:rsidP="00F20A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303">
        <w:rPr>
          <w:rFonts w:ascii="Times New Roman" w:hAnsi="Times New Roman" w:cs="Times New Roman"/>
          <w:b/>
          <w:sz w:val="28"/>
          <w:szCs w:val="28"/>
        </w:rPr>
        <w:t>на  тему: «Курение  и  алкоголь</w:t>
      </w:r>
      <w:r w:rsidR="002403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24250" cy="1724025"/>
            <wp:effectExtent l="19050" t="0" r="0" b="0"/>
            <wp:docPr id="3" name="Рисунок 3" descr="C:\Users\2\Desktop\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00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631" w:rsidRPr="00773303" w:rsidRDefault="00773303" w:rsidP="0033743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39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16.10. 2020</w:t>
      </w:r>
      <w:r w:rsidR="006F78B7" w:rsidRPr="00773303">
        <w:rPr>
          <w:rFonts w:ascii="Times New Roman" w:hAnsi="Times New Roman" w:cs="Times New Roman"/>
          <w:sz w:val="28"/>
          <w:szCs w:val="28"/>
        </w:rPr>
        <w:t>г.  пров</w:t>
      </w:r>
      <w:r>
        <w:rPr>
          <w:rFonts w:ascii="Times New Roman" w:hAnsi="Times New Roman" w:cs="Times New Roman"/>
          <w:sz w:val="28"/>
          <w:szCs w:val="28"/>
        </w:rPr>
        <w:t xml:space="preserve">едена беседа  с  обучающимися  7-8 </w:t>
      </w:r>
      <w:r w:rsidR="006F78B7" w:rsidRPr="00773303">
        <w:rPr>
          <w:rFonts w:ascii="Times New Roman" w:hAnsi="Times New Roman" w:cs="Times New Roman"/>
          <w:sz w:val="28"/>
          <w:szCs w:val="28"/>
        </w:rPr>
        <w:t xml:space="preserve"> классов на тему: «Курение  и  алкоголь».   Ответстве</w:t>
      </w:r>
      <w:r>
        <w:rPr>
          <w:rFonts w:ascii="Times New Roman" w:hAnsi="Times New Roman" w:cs="Times New Roman"/>
          <w:sz w:val="28"/>
          <w:szCs w:val="28"/>
        </w:rPr>
        <w:t xml:space="preserve">нной  за проведение была зам.директора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Х.Б..  На  беседу был  приглашен </w:t>
      </w:r>
      <w:r w:rsidR="006F78B7" w:rsidRPr="00773303">
        <w:rPr>
          <w:rFonts w:ascii="Times New Roman" w:hAnsi="Times New Roman" w:cs="Times New Roman"/>
          <w:sz w:val="28"/>
          <w:szCs w:val="28"/>
        </w:rPr>
        <w:t xml:space="preserve"> инспектор  ПДН ОМВД  по</w:t>
      </w:r>
      <w:r w:rsidR="00337431" w:rsidRPr="00773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Аргун  Идрисов Аслан.</w:t>
      </w:r>
      <w:r w:rsidR="00337431" w:rsidRPr="00773303">
        <w:rPr>
          <w:rFonts w:ascii="Times New Roman" w:hAnsi="Times New Roman" w:cs="Times New Roman"/>
          <w:sz w:val="28"/>
          <w:szCs w:val="28"/>
        </w:rPr>
        <w:t xml:space="preserve">    О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6F78B7" w:rsidRPr="00773303">
        <w:rPr>
          <w:rFonts w:ascii="Times New Roman" w:hAnsi="Times New Roman" w:cs="Times New Roman"/>
          <w:sz w:val="28"/>
          <w:szCs w:val="28"/>
        </w:rPr>
        <w:t xml:space="preserve"> сказала, что  </w:t>
      </w:r>
      <w:proofErr w:type="spellStart"/>
      <w:r w:rsidR="006F78B7" w:rsidRPr="00773303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6F78B7" w:rsidRPr="00773303">
        <w:rPr>
          <w:rFonts w:ascii="Times New Roman" w:hAnsi="Times New Roman" w:cs="Times New Roman"/>
          <w:sz w:val="28"/>
          <w:szCs w:val="28"/>
        </w:rPr>
        <w:t xml:space="preserve"> – вредная привычка, связанная с вдыханием  табачного  дыма  и  способствующая  развитию  болезней  сердца, сосудов,  желудка,  лёгких  и проводящая  к  раковым  заболеваниям. </w:t>
      </w:r>
      <w:r w:rsidR="00F20ABE" w:rsidRPr="00773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431" w:rsidRPr="00773303">
        <w:rPr>
          <w:rFonts w:ascii="Times New Roman" w:hAnsi="Times New Roman" w:cs="Times New Roman"/>
          <w:sz w:val="28"/>
          <w:szCs w:val="28"/>
        </w:rPr>
        <w:t xml:space="preserve">Из-за  курения  человек  начинает  чаще  и  тяжелее  болеть.  Организм  курильщика  испытывает  каждодневное отравление  и  из-за  этого быстро  изнашивается.  </w:t>
      </w:r>
      <w:r w:rsidR="00882631" w:rsidRPr="00773303">
        <w:rPr>
          <w:rFonts w:ascii="Times New Roman" w:hAnsi="Times New Roman" w:cs="Times New Roman"/>
          <w:sz w:val="28"/>
          <w:szCs w:val="28"/>
        </w:rPr>
        <w:t xml:space="preserve"> Далее  она  сказала, что никотин, подобно  ржавчине, незаметно  разрушает  организм.  Никотиновая  ржавчина  значительно  опаснее  и коварнее:  человек  думает, что  он  здоров, и не принимает мер  к  восстановлению  прочности  своего  организма.</w:t>
      </w:r>
    </w:p>
    <w:p w:rsidR="00882631" w:rsidRPr="00773303" w:rsidRDefault="00773303" w:rsidP="0033743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Далее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Х.Б.</w:t>
      </w:r>
      <w:r w:rsidR="00882631" w:rsidRPr="00773303">
        <w:rPr>
          <w:rFonts w:ascii="Times New Roman" w:hAnsi="Times New Roman" w:cs="Times New Roman"/>
          <w:sz w:val="28"/>
          <w:szCs w:val="28"/>
        </w:rPr>
        <w:t xml:space="preserve">., она сказала, что алкоголь –ещё  один  враг  здоровья.  К сожалению, он хорошо  </w:t>
      </w:r>
      <w:r>
        <w:rPr>
          <w:rFonts w:ascii="Times New Roman" w:hAnsi="Times New Roman" w:cs="Times New Roman"/>
          <w:sz w:val="28"/>
          <w:szCs w:val="28"/>
        </w:rPr>
        <w:t>известен  во всей России и Чечни</w:t>
      </w:r>
      <w:r w:rsidR="00882631" w:rsidRPr="00773303">
        <w:rPr>
          <w:rFonts w:ascii="Times New Roman" w:hAnsi="Times New Roman" w:cs="Times New Roman"/>
          <w:sz w:val="28"/>
          <w:szCs w:val="28"/>
        </w:rPr>
        <w:t xml:space="preserve">.  И  среди  чеченцев  он  имеет  дурную  славу  и  осуждается  в  обществе. </w:t>
      </w:r>
    </w:p>
    <w:p w:rsidR="00F20ABE" w:rsidRPr="00773303" w:rsidRDefault="00882631" w:rsidP="0033743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73303">
        <w:rPr>
          <w:rFonts w:ascii="Times New Roman" w:hAnsi="Times New Roman" w:cs="Times New Roman"/>
          <w:sz w:val="28"/>
          <w:szCs w:val="28"/>
        </w:rPr>
        <w:t>Исследования, проведённые в школах и учебных  заведениях Чечни, показали, что  среди  попробовавших  алкоголь (чаще шампанское, пиво)  немало  и  девочек  старших  классов.  Это  не  означает, что  они  пьянствуют, но само возникновение ситуаций, когда школьники  отмечают  какое-либо  событие, для  нашей  республики</w:t>
      </w:r>
      <w:r w:rsidR="00EB0A50" w:rsidRPr="00773303">
        <w:rPr>
          <w:rFonts w:ascii="Times New Roman" w:hAnsi="Times New Roman" w:cs="Times New Roman"/>
          <w:sz w:val="28"/>
          <w:szCs w:val="28"/>
        </w:rPr>
        <w:t xml:space="preserve"> - факт настораживающий.</w:t>
      </w:r>
      <w:r w:rsidR="00337431" w:rsidRPr="00773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A50" w:rsidRPr="00773303" w:rsidRDefault="00230603" w:rsidP="0033743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73303">
        <w:rPr>
          <w:rFonts w:ascii="Times New Roman" w:hAnsi="Times New Roman" w:cs="Times New Roman"/>
          <w:sz w:val="28"/>
          <w:szCs w:val="28"/>
        </w:rPr>
        <w:t xml:space="preserve"> Но  заметно, что в последние  годы  всё  больше  молодых  людей  предпочитают  здоровый  образ  жизни.  </w:t>
      </w:r>
    </w:p>
    <w:p w:rsidR="00230603" w:rsidRDefault="00230603" w:rsidP="0033743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73303">
        <w:rPr>
          <w:rFonts w:ascii="Times New Roman" w:hAnsi="Times New Roman" w:cs="Times New Roman"/>
          <w:sz w:val="28"/>
          <w:szCs w:val="28"/>
        </w:rPr>
        <w:t xml:space="preserve"> </w:t>
      </w:r>
      <w:r w:rsidR="00773303">
        <w:rPr>
          <w:rFonts w:ascii="Times New Roman" w:hAnsi="Times New Roman" w:cs="Times New Roman"/>
          <w:sz w:val="28"/>
          <w:szCs w:val="28"/>
        </w:rPr>
        <w:t>В конце  беседы  Идрисов Аслан  сказал</w:t>
      </w:r>
      <w:r w:rsidRPr="00773303">
        <w:rPr>
          <w:rFonts w:ascii="Times New Roman" w:hAnsi="Times New Roman" w:cs="Times New Roman"/>
          <w:sz w:val="28"/>
          <w:szCs w:val="28"/>
        </w:rPr>
        <w:t>, состояние  здоровья  человека  в  основном  зависит  от  того, как сам  человек  к  нему  относится , как  он  его  бережёт  и укрепляет.  Берегите  себя  и своё  здоровье, занимайтесь  спортом, ходите в мечеть, учите уроки  и  жизнь  будет  прекрасной.</w:t>
      </w:r>
      <w:r w:rsidR="00773303"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</w:p>
    <w:p w:rsidR="00773303" w:rsidRPr="00773303" w:rsidRDefault="00773303" w:rsidP="0033743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ЧР и его командой созданы все условия для этого.</w:t>
      </w:r>
    </w:p>
    <w:p w:rsidR="002403A6" w:rsidRDefault="002403A6" w:rsidP="00773303">
      <w:pPr>
        <w:tabs>
          <w:tab w:val="left" w:pos="151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30603" w:rsidRPr="00773303" w:rsidRDefault="002403A6" w:rsidP="00773303">
      <w:pPr>
        <w:tabs>
          <w:tab w:val="left" w:pos="151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3303">
        <w:rPr>
          <w:rFonts w:ascii="Times New Roman" w:hAnsi="Times New Roman" w:cs="Times New Roman"/>
          <w:b/>
          <w:sz w:val="28"/>
          <w:szCs w:val="28"/>
        </w:rPr>
        <w:t xml:space="preserve">   Зам.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303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="00230603" w:rsidRPr="00773303">
        <w:rPr>
          <w:rFonts w:ascii="Times New Roman" w:hAnsi="Times New Roman" w:cs="Times New Roman"/>
          <w:b/>
          <w:sz w:val="28"/>
          <w:szCs w:val="28"/>
        </w:rPr>
        <w:t xml:space="preserve">по ВР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733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3303">
        <w:rPr>
          <w:rFonts w:ascii="Times New Roman" w:hAnsi="Times New Roman" w:cs="Times New Roman"/>
          <w:b/>
          <w:sz w:val="28"/>
          <w:szCs w:val="28"/>
        </w:rPr>
        <w:t>Багаева</w:t>
      </w:r>
      <w:proofErr w:type="spellEnd"/>
      <w:r w:rsidR="00773303">
        <w:rPr>
          <w:rFonts w:ascii="Times New Roman" w:hAnsi="Times New Roman" w:cs="Times New Roman"/>
          <w:b/>
          <w:sz w:val="28"/>
          <w:szCs w:val="28"/>
        </w:rPr>
        <w:t xml:space="preserve"> Х.Б.</w:t>
      </w:r>
    </w:p>
    <w:sectPr w:rsidR="00230603" w:rsidRPr="00773303" w:rsidSect="0077330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0ABE"/>
    <w:rsid w:val="000430B4"/>
    <w:rsid w:val="0012253C"/>
    <w:rsid w:val="00160725"/>
    <w:rsid w:val="00230603"/>
    <w:rsid w:val="002403A6"/>
    <w:rsid w:val="00337431"/>
    <w:rsid w:val="00427225"/>
    <w:rsid w:val="006F78B7"/>
    <w:rsid w:val="00731831"/>
    <w:rsid w:val="00773303"/>
    <w:rsid w:val="0081399D"/>
    <w:rsid w:val="00882631"/>
    <w:rsid w:val="00B9105E"/>
    <w:rsid w:val="00B9106C"/>
    <w:rsid w:val="00D63814"/>
    <w:rsid w:val="00E96174"/>
    <w:rsid w:val="00EB0A50"/>
    <w:rsid w:val="00F2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6</cp:revision>
  <cp:lastPrinted>2020-12-21T11:40:00Z</cp:lastPrinted>
  <dcterms:created xsi:type="dcterms:W3CDTF">2012-03-29T08:08:00Z</dcterms:created>
  <dcterms:modified xsi:type="dcterms:W3CDTF">2020-12-21T12:13:00Z</dcterms:modified>
</cp:coreProperties>
</file>