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F6" w:rsidRDefault="00146AF6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43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33"/>
      </w:tblGrid>
      <w:tr w:rsidR="00A6024D" w:rsidRPr="00A6024D" w:rsidTr="00A6024D">
        <w:trPr>
          <w:trHeight w:val="511"/>
          <w:jc w:val="right"/>
        </w:trPr>
        <w:tc>
          <w:tcPr>
            <w:tcW w:w="5433" w:type="dxa"/>
            <w:tcBorders>
              <w:top w:val="nil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24D" w:rsidRPr="00A6024D" w:rsidRDefault="00A6024D" w:rsidP="00A60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д</w:t>
            </w:r>
            <w:r w:rsidRPr="00A60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60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A60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 Гимназия №13» 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ргуна</w:t>
            </w:r>
          </w:p>
        </w:tc>
      </w:tr>
      <w:tr w:rsidR="00A6024D" w:rsidTr="00A6024D">
        <w:trPr>
          <w:trHeight w:val="270"/>
          <w:jc w:val="right"/>
        </w:trPr>
        <w:tc>
          <w:tcPr>
            <w:tcW w:w="54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24D" w:rsidRPr="00A6024D" w:rsidRDefault="00A602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К.Х.Хамцуевой</w:t>
            </w:r>
            <w:proofErr w:type="spellEnd"/>
          </w:p>
        </w:tc>
      </w:tr>
      <w:tr w:rsidR="00A6024D" w:rsidTr="00A6024D">
        <w:trPr>
          <w:trHeight w:val="717"/>
          <w:jc w:val="right"/>
        </w:trPr>
        <w:tc>
          <w:tcPr>
            <w:tcW w:w="54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24D" w:rsidRDefault="00A60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 (законного представителя)</w:t>
            </w:r>
          </w:p>
        </w:tc>
      </w:tr>
      <w:tr w:rsidR="00A6024D" w:rsidTr="00A6024D">
        <w:trPr>
          <w:trHeight w:val="717"/>
          <w:jc w:val="right"/>
        </w:trPr>
        <w:tc>
          <w:tcPr>
            <w:tcW w:w="54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24D" w:rsidRDefault="00A60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</w:tr>
      <w:tr w:rsidR="00A6024D" w:rsidTr="00A6024D">
        <w:trPr>
          <w:trHeight w:val="717"/>
          <w:jc w:val="right"/>
        </w:trPr>
        <w:tc>
          <w:tcPr>
            <w:tcW w:w="54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24D" w:rsidRDefault="00A60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6024D" w:rsidRDefault="00A6024D" w:rsidP="00A602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6F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Аргун</w:t>
            </w:r>
            <w:proofErr w:type="gramStart"/>
            <w:r w:rsidRPr="008B6F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B6F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</w:p>
        </w:tc>
      </w:tr>
      <w:tr w:rsidR="00A6024D" w:rsidTr="00A6024D">
        <w:trPr>
          <w:trHeight w:val="795"/>
          <w:jc w:val="right"/>
        </w:trPr>
        <w:tc>
          <w:tcPr>
            <w:tcW w:w="543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24D" w:rsidRDefault="00A602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6024D" w:rsidRPr="00A6024D" w:rsidRDefault="00A602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</w:p>
        </w:tc>
      </w:tr>
    </w:tbl>
    <w:p w:rsidR="00A6024D" w:rsidRDefault="00A602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6AF6" w:rsidRPr="008B6F9A" w:rsidRDefault="008B6F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F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8B6F9A">
        <w:rPr>
          <w:lang w:val="ru-RU"/>
        </w:rPr>
        <w:br/>
      </w:r>
      <w:r w:rsidRPr="008B6F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обучении ребенка с использованием дистанционных образовательных технологий</w:t>
      </w:r>
    </w:p>
    <w:p w:rsidR="00A6024D" w:rsidRDefault="008B6F9A" w:rsidP="00A6024D">
      <w:pPr>
        <w:pStyle w:val="a3"/>
        <w:rPr>
          <w:lang w:val="ru-RU"/>
        </w:rPr>
      </w:pPr>
      <w:r w:rsidRPr="008B6F9A">
        <w:rPr>
          <w:lang w:val="ru-RU"/>
        </w:rPr>
        <w:t xml:space="preserve">Прошу организовать обучение </w:t>
      </w:r>
    </w:p>
    <w:p w:rsidR="00A6024D" w:rsidRDefault="00A6024D" w:rsidP="00A6024D">
      <w:pPr>
        <w:pStyle w:val="a3"/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  <w:r w:rsidR="008B6F9A" w:rsidRPr="008B6F9A">
        <w:rPr>
          <w:lang w:val="ru-RU"/>
        </w:rPr>
        <w:t xml:space="preserve">, </w:t>
      </w:r>
      <w:r>
        <w:rPr>
          <w:lang w:val="ru-RU"/>
        </w:rPr>
        <w:t xml:space="preserve">                                                                                                               ФИО  ребенка</w:t>
      </w:r>
    </w:p>
    <w:p w:rsidR="00A6024D" w:rsidRDefault="00A602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 ______»_______</w:t>
      </w:r>
      <w:r w:rsidR="008B6F9A" w:rsidRPr="008B6F9A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8B6F9A" w:rsidRPr="008B6F9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ученика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8B6F9A" w:rsidRPr="008B6F9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8B6F9A" w:rsidRPr="008B6F9A">
        <w:rPr>
          <w:rFonts w:hAnsi="Times New Roman" w:cs="Times New Roman"/>
          <w:color w:val="000000"/>
          <w:sz w:val="24"/>
          <w:szCs w:val="24"/>
          <w:lang w:val="ru-RU"/>
        </w:rPr>
        <w:t>» класса</w:t>
      </w:r>
      <w:r w:rsidR="008B6F9A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8B6F9A" w:rsidRPr="008B6F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8B6F9A" w:rsidRPr="008B6F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6AF6" w:rsidRPr="008B6F9A" w:rsidRDefault="008B6F9A" w:rsidP="00A6024D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F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дистанционных образовательных технологий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F9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6024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F9A">
        <w:rPr>
          <w:rFonts w:hAnsi="Times New Roman" w:cs="Times New Roman"/>
          <w:color w:val="000000"/>
          <w:sz w:val="24"/>
          <w:szCs w:val="24"/>
          <w:lang w:val="ru-RU"/>
        </w:rPr>
        <w:t xml:space="preserve">марта по </w:t>
      </w:r>
      <w:r w:rsidR="00A6024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8B6F9A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2020 года в связи с ограничительными мерами из-за пандемии </w:t>
      </w:r>
      <w:proofErr w:type="spellStart"/>
      <w:r w:rsidRPr="008B6F9A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8B6F9A">
        <w:rPr>
          <w:rFonts w:hAnsi="Times New Roman" w:cs="Times New Roman"/>
          <w:color w:val="000000"/>
          <w:sz w:val="24"/>
          <w:szCs w:val="24"/>
          <w:lang w:val="ru-RU"/>
        </w:rPr>
        <w:t>. Гарантирую создание условий для обучения ребенка в дистанционном режиме и выполнение им заданий, назначенных учителями.</w:t>
      </w:r>
    </w:p>
    <w:p w:rsidR="00146AF6" w:rsidRPr="008B6F9A" w:rsidRDefault="008B6F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6F9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жизнь и здоровье ребенка на это время беру на себя.</w:t>
      </w:r>
    </w:p>
    <w:p w:rsidR="00146AF6" w:rsidRPr="008B6F9A" w:rsidRDefault="00146A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3"/>
        <w:gridCol w:w="2403"/>
        <w:gridCol w:w="4604"/>
      </w:tblGrid>
      <w:tr w:rsidR="00A6024D" w:rsidTr="00A6024D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AF6" w:rsidRPr="008B6F9A" w:rsidRDefault="00146A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AF6" w:rsidRDefault="008B6F9A" w:rsidP="008B6F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«23» марта 2020 г.</w:t>
            </w:r>
          </w:p>
        </w:tc>
      </w:tr>
      <w:tr w:rsidR="00A6024D" w:rsidTr="00A6024D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AF6" w:rsidRDefault="00146A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AF6" w:rsidRPr="00A6024D" w:rsidRDefault="00A6024D" w:rsidP="00A6024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2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AF6" w:rsidRPr="00A6024D" w:rsidRDefault="00A602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/____________________________________/</w:t>
            </w:r>
          </w:p>
        </w:tc>
      </w:tr>
      <w:tr w:rsidR="00A6024D" w:rsidTr="00A6024D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AF6" w:rsidRDefault="00146A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AF6" w:rsidRDefault="008B6F9A" w:rsidP="00A6024D">
            <w:pPr>
              <w:jc w:val="center"/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25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AF6" w:rsidRDefault="00A6024D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  <w:lang w:val="ru-RU"/>
              </w:rPr>
              <w:t xml:space="preserve">                                                 </w:t>
            </w:r>
            <w:r w:rsidR="008B6F9A"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 w:rsidR="008B6F9A">
              <w:rPr>
                <w:rFonts w:hAnsi="Times New Roman" w:cs="Times New Roman"/>
                <w:color w:val="000000"/>
                <w:vertAlign w:val="superscript"/>
              </w:rPr>
              <w:t>расшифровка</w:t>
            </w:r>
            <w:proofErr w:type="spellEnd"/>
            <w:r w:rsidR="008B6F9A"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</w:tr>
    </w:tbl>
    <w:p w:rsidR="00146AF6" w:rsidRDefault="00146AF6" w:rsidP="00A6024D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sectPr w:rsidR="00146AF6" w:rsidSect="00A6024D">
      <w:pgSz w:w="12240" w:h="15840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6AF6"/>
    <w:rsid w:val="002215F1"/>
    <w:rsid w:val="002D33B1"/>
    <w:rsid w:val="002D3591"/>
    <w:rsid w:val="003514A0"/>
    <w:rsid w:val="004F7E17"/>
    <w:rsid w:val="005A05CE"/>
    <w:rsid w:val="00653AF6"/>
    <w:rsid w:val="008B6F9A"/>
    <w:rsid w:val="00A6024D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6024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3</cp:revision>
  <dcterms:created xsi:type="dcterms:W3CDTF">2011-11-02T04:15:00Z</dcterms:created>
  <dcterms:modified xsi:type="dcterms:W3CDTF">2020-03-26T09:18:00Z</dcterms:modified>
</cp:coreProperties>
</file>